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074" w:rsidRDefault="000D04F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EF3A47A" wp14:editId="63F9D82D">
            <wp:extent cx="6638925" cy="18986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cede56c-0d7d-4633-af9c-bc8bd9ec860a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45" b="97979"/>
                    <a:stretch/>
                  </pic:blipFill>
                  <pic:spPr bwMode="auto">
                    <a:xfrm>
                      <a:off x="0" y="0"/>
                      <a:ext cx="6643820" cy="190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7074" w:rsidRDefault="000D04F0" w:rsidP="000D04F0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F07D6D7" wp14:editId="7AC9C647">
            <wp:extent cx="3451122" cy="914400"/>
            <wp:effectExtent l="0" t="0" r="0" b="0"/>
            <wp:docPr id="4" name="Рисунок 4" descr="C:\Users\markin\AppData\Local\Microsoft\Windows\INetCache\Content.Word\Финатлон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kin\AppData\Local\Microsoft\Windows\INetCache\Content.Word\Финатлон-0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58" t="39939" r="17306" b="38502"/>
                    <a:stretch/>
                  </pic:blipFill>
                  <pic:spPr bwMode="auto">
                    <a:xfrm>
                      <a:off x="0" y="0"/>
                      <a:ext cx="3470321" cy="91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5268" w:rsidRPr="00D45268" w:rsidRDefault="00D45268" w:rsidP="00D4526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45268">
        <w:rPr>
          <w:rFonts w:ascii="Times New Roman" w:hAnsi="Times New Roman" w:cs="Times New Roman"/>
          <w:b/>
          <w:sz w:val="32"/>
          <w:szCs w:val="32"/>
        </w:rPr>
        <w:t>13.03.2022 г.</w:t>
      </w:r>
    </w:p>
    <w:p w:rsidR="00BC27F1" w:rsidRDefault="00BC27F1" w:rsidP="00D452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7F1">
        <w:rPr>
          <w:rFonts w:ascii="Times New Roman" w:hAnsi="Times New Roman" w:cs="Times New Roman"/>
          <w:sz w:val="28"/>
          <w:szCs w:val="28"/>
        </w:rPr>
        <w:t xml:space="preserve">Площадка </w:t>
      </w:r>
      <w:r w:rsidRPr="00BC27F1">
        <w:rPr>
          <w:rFonts w:ascii="Times New Roman" w:hAnsi="Times New Roman" w:cs="Times New Roman"/>
          <w:b/>
          <w:sz w:val="28"/>
          <w:szCs w:val="28"/>
        </w:rPr>
        <w:t>Тверской государственный университет</w:t>
      </w:r>
    </w:p>
    <w:p w:rsidR="00D45268" w:rsidRDefault="00D45268" w:rsidP="00D452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адрес: г. Тверь, ул. Желябова д. 33 </w:t>
      </w:r>
    </w:p>
    <w:p w:rsidR="00D45268" w:rsidRDefault="00D45268" w:rsidP="000D04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892" w:rsidRPr="000D04F0" w:rsidRDefault="007A7074" w:rsidP="007A70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D04F0">
        <w:rPr>
          <w:rFonts w:ascii="Times New Roman" w:hAnsi="Times New Roman" w:cs="Times New Roman"/>
          <w:b/>
          <w:sz w:val="32"/>
          <w:szCs w:val="32"/>
        </w:rPr>
        <w:t>ПРОГРАММА ФИНАЛА</w:t>
      </w:r>
    </w:p>
    <w:p w:rsidR="007A7074" w:rsidRDefault="007A7074" w:rsidP="00D32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074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7A7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Всероссийской олимпиады по финансовой грамотности, </w:t>
      </w:r>
    </w:p>
    <w:p w:rsidR="007A7074" w:rsidRDefault="007A7074" w:rsidP="00D32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финансовому рынку и защите прав потребителей </w:t>
      </w:r>
    </w:p>
    <w:p w:rsidR="007A7074" w:rsidRDefault="007A7074" w:rsidP="00D32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финансовых услуг</w:t>
      </w:r>
    </w:p>
    <w:p w:rsidR="00161B9D" w:rsidRDefault="00161B9D" w:rsidP="007A707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1956"/>
      </w:tblGrid>
      <w:tr w:rsidR="0012393A" w:rsidTr="000D04F0">
        <w:tc>
          <w:tcPr>
            <w:tcW w:w="8500" w:type="dxa"/>
          </w:tcPr>
          <w:p w:rsidR="0012393A" w:rsidRDefault="0012393A" w:rsidP="007A7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93A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 участников</w:t>
            </w:r>
          </w:p>
        </w:tc>
        <w:tc>
          <w:tcPr>
            <w:tcW w:w="1956" w:type="dxa"/>
          </w:tcPr>
          <w:p w:rsidR="0012393A" w:rsidRDefault="00C54F8D" w:rsidP="007A7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9:00 – 10:00</w:t>
            </w:r>
          </w:p>
        </w:tc>
      </w:tr>
      <w:tr w:rsidR="0012393A" w:rsidTr="000D04F0">
        <w:tc>
          <w:tcPr>
            <w:tcW w:w="8500" w:type="dxa"/>
          </w:tcPr>
          <w:p w:rsidR="0012393A" w:rsidRDefault="00982CD8" w:rsidP="007A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8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предоставить следующие документы</w:t>
            </w:r>
          </w:p>
          <w:p w:rsidR="00C54F8D" w:rsidRDefault="00C54F8D" w:rsidP="007A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8">
              <w:rPr>
                <w:rFonts w:ascii="Times New Roman" w:hAnsi="Times New Roman" w:cs="Times New Roman"/>
                <w:sz w:val="24"/>
                <w:szCs w:val="24"/>
              </w:rPr>
              <w:t>- паспорт</w:t>
            </w:r>
          </w:p>
          <w:p w:rsidR="00C54F8D" w:rsidRDefault="00C54F8D" w:rsidP="007A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8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правку из образовательной организации, подтверждающей </w:t>
            </w:r>
            <w:r w:rsidR="001A177A">
              <w:rPr>
                <w:rFonts w:ascii="Times New Roman" w:hAnsi="Times New Roman" w:cs="Times New Roman"/>
                <w:sz w:val="24"/>
                <w:szCs w:val="24"/>
              </w:rPr>
              <w:t>статус учащегося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указанный при </w:t>
            </w:r>
            <w:r w:rsidR="001A177A">
              <w:rPr>
                <w:rFonts w:ascii="Times New Roman" w:hAnsi="Times New Roman" w:cs="Times New Roman"/>
                <w:sz w:val="24"/>
                <w:szCs w:val="24"/>
              </w:rPr>
              <w:t>регистрации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или ему соответствующий (для учащихся начальных и </w:t>
            </w:r>
            <w:r w:rsidR="001A177A">
              <w:rPr>
                <w:rFonts w:ascii="Times New Roman" w:hAnsi="Times New Roman" w:cs="Times New Roman"/>
                <w:sz w:val="24"/>
                <w:szCs w:val="24"/>
              </w:rPr>
              <w:t>средних профессиональных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77A">
              <w:rPr>
                <w:rFonts w:ascii="Times New Roman" w:hAnsi="Times New Roman" w:cs="Times New Roman"/>
                <w:sz w:val="24"/>
                <w:szCs w:val="24"/>
              </w:rPr>
              <w:t>учебных заведений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54F8D" w:rsidRDefault="00C54F8D" w:rsidP="007A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заявку на </w:t>
            </w:r>
            <w:r w:rsidR="001A177A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финале, </w:t>
            </w:r>
            <w:r w:rsidR="001A177A">
              <w:rPr>
                <w:rFonts w:ascii="Times New Roman" w:hAnsi="Times New Roman" w:cs="Times New Roman"/>
                <w:sz w:val="24"/>
                <w:szCs w:val="24"/>
              </w:rPr>
              <w:t>заполненную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77A">
              <w:rPr>
                <w:rFonts w:ascii="Times New Roman" w:hAnsi="Times New Roman" w:cs="Times New Roman"/>
                <w:sz w:val="24"/>
                <w:szCs w:val="24"/>
              </w:rPr>
              <w:t>подписанную участником финала</w:t>
            </w:r>
          </w:p>
          <w:p w:rsidR="00C54F8D" w:rsidRDefault="00C54F8D" w:rsidP="007A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согласие на обработку персональных данных и публикацию выполненных олимпиадных работ</w:t>
            </w:r>
          </w:p>
          <w:p w:rsidR="00C54F8D" w:rsidRDefault="00C54F8D" w:rsidP="007A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номера </w:t>
            </w:r>
          </w:p>
          <w:p w:rsidR="000D04F0" w:rsidRPr="00C54F8D" w:rsidRDefault="000D04F0" w:rsidP="007A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2393A" w:rsidRDefault="0012393A" w:rsidP="007A7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393A" w:rsidTr="000D04F0">
        <w:tc>
          <w:tcPr>
            <w:tcW w:w="8500" w:type="dxa"/>
          </w:tcPr>
          <w:p w:rsidR="0012393A" w:rsidRPr="00C54F8D" w:rsidRDefault="00C54F8D" w:rsidP="007A7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F8D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Инструктаж</w:t>
            </w:r>
          </w:p>
        </w:tc>
        <w:tc>
          <w:tcPr>
            <w:tcW w:w="1956" w:type="dxa"/>
          </w:tcPr>
          <w:p w:rsidR="0012393A" w:rsidRDefault="00C54F8D" w:rsidP="007A7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9:45 – 10:00</w:t>
            </w:r>
          </w:p>
        </w:tc>
      </w:tr>
      <w:tr w:rsidR="0012393A" w:rsidRPr="00982CD8" w:rsidTr="000D04F0">
        <w:tc>
          <w:tcPr>
            <w:tcW w:w="8500" w:type="dxa"/>
          </w:tcPr>
          <w:p w:rsidR="00982CD8" w:rsidRPr="00C54F8D" w:rsidRDefault="00982CD8" w:rsidP="00982C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6" w:type="dxa"/>
          </w:tcPr>
          <w:p w:rsidR="0012393A" w:rsidRPr="00982CD8" w:rsidRDefault="0012393A" w:rsidP="007A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3A" w:rsidRPr="00982CD8" w:rsidTr="000D04F0">
        <w:trPr>
          <w:trHeight w:val="474"/>
        </w:trPr>
        <w:tc>
          <w:tcPr>
            <w:tcW w:w="8500" w:type="dxa"/>
          </w:tcPr>
          <w:p w:rsidR="0012393A" w:rsidRPr="00982CD8" w:rsidRDefault="000D04F0" w:rsidP="007A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8D">
              <w:rPr>
                <w:rFonts w:ascii="Times New Roman" w:hAnsi="Times New Roman" w:cs="Times New Roman"/>
                <w:b/>
                <w:sz w:val="28"/>
                <w:szCs w:val="28"/>
              </w:rPr>
              <w:t>Финальные состязания</w:t>
            </w:r>
          </w:p>
        </w:tc>
        <w:tc>
          <w:tcPr>
            <w:tcW w:w="1956" w:type="dxa"/>
          </w:tcPr>
          <w:p w:rsidR="0012393A" w:rsidRPr="00982CD8" w:rsidRDefault="0012393A" w:rsidP="007A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3A" w:rsidRPr="00982CD8" w:rsidTr="000D04F0">
        <w:trPr>
          <w:trHeight w:val="438"/>
        </w:trPr>
        <w:tc>
          <w:tcPr>
            <w:tcW w:w="8500" w:type="dxa"/>
          </w:tcPr>
          <w:p w:rsidR="0012393A" w:rsidRPr="00C54F8D" w:rsidRDefault="00C54F8D" w:rsidP="007A7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F8D">
              <w:rPr>
                <w:rFonts w:ascii="Times New Roman" w:hAnsi="Times New Roman" w:cs="Times New Roman"/>
                <w:b/>
                <w:sz w:val="28"/>
                <w:szCs w:val="28"/>
              </w:rPr>
              <w:t>1 этап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эссе (</w:t>
            </w:r>
            <w:r w:rsidRPr="001A177A">
              <w:rPr>
                <w:rFonts w:ascii="Times New Roman" w:hAnsi="Times New Roman" w:cs="Times New Roman"/>
                <w:sz w:val="24"/>
                <w:szCs w:val="24"/>
              </w:rPr>
              <w:t>письменная работа на одну из предложенных тем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956" w:type="dxa"/>
          </w:tcPr>
          <w:p w:rsidR="0012393A" w:rsidRPr="001A177A" w:rsidRDefault="00C54F8D" w:rsidP="007A7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7A">
              <w:rPr>
                <w:rFonts w:ascii="Times New Roman" w:hAnsi="Times New Roman" w:cs="Times New Roman"/>
                <w:b/>
                <w:sz w:val="28"/>
                <w:szCs w:val="28"/>
              </w:rPr>
              <w:t>10:00 – 11:30</w:t>
            </w:r>
          </w:p>
        </w:tc>
      </w:tr>
      <w:tr w:rsidR="0012393A" w:rsidRPr="00982CD8" w:rsidTr="000D04F0">
        <w:trPr>
          <w:trHeight w:val="416"/>
        </w:trPr>
        <w:tc>
          <w:tcPr>
            <w:tcW w:w="8500" w:type="dxa"/>
          </w:tcPr>
          <w:p w:rsidR="0012393A" w:rsidRPr="001A177A" w:rsidRDefault="001A177A" w:rsidP="007A7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7A">
              <w:rPr>
                <w:rFonts w:ascii="Times New Roman" w:hAnsi="Times New Roman" w:cs="Times New Roman"/>
                <w:b/>
                <w:sz w:val="28"/>
                <w:szCs w:val="28"/>
              </w:rPr>
              <w:t>Перерыв</w:t>
            </w:r>
          </w:p>
        </w:tc>
        <w:tc>
          <w:tcPr>
            <w:tcW w:w="1956" w:type="dxa"/>
          </w:tcPr>
          <w:p w:rsidR="0012393A" w:rsidRPr="001A177A" w:rsidRDefault="001A177A" w:rsidP="001A17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11:30 – 11:45 </w:t>
            </w:r>
          </w:p>
        </w:tc>
      </w:tr>
      <w:tr w:rsidR="0012393A" w:rsidRPr="00982CD8" w:rsidTr="000D04F0">
        <w:trPr>
          <w:trHeight w:val="436"/>
        </w:trPr>
        <w:tc>
          <w:tcPr>
            <w:tcW w:w="8500" w:type="dxa"/>
          </w:tcPr>
          <w:p w:rsidR="0012393A" w:rsidRPr="001A177A" w:rsidRDefault="001A177A" w:rsidP="007A7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7A">
              <w:rPr>
                <w:rFonts w:ascii="Times New Roman" w:hAnsi="Times New Roman" w:cs="Times New Roman"/>
                <w:b/>
                <w:sz w:val="28"/>
                <w:szCs w:val="28"/>
              </w:rPr>
              <w:t>2 этап – письменная работа (решение задач и кейсов)</w:t>
            </w:r>
          </w:p>
        </w:tc>
        <w:tc>
          <w:tcPr>
            <w:tcW w:w="1956" w:type="dxa"/>
          </w:tcPr>
          <w:p w:rsidR="0012393A" w:rsidRPr="001A177A" w:rsidRDefault="001A177A" w:rsidP="007A7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7A">
              <w:rPr>
                <w:rFonts w:ascii="Times New Roman" w:hAnsi="Times New Roman" w:cs="Times New Roman"/>
                <w:b/>
                <w:sz w:val="28"/>
                <w:szCs w:val="28"/>
              </w:rPr>
              <w:t>11:45 – 13:15</w:t>
            </w:r>
          </w:p>
        </w:tc>
      </w:tr>
      <w:tr w:rsidR="001A177A" w:rsidRPr="00982CD8" w:rsidTr="000D04F0">
        <w:trPr>
          <w:trHeight w:val="428"/>
        </w:trPr>
        <w:tc>
          <w:tcPr>
            <w:tcW w:w="8500" w:type="dxa"/>
          </w:tcPr>
          <w:p w:rsidR="001A177A" w:rsidRPr="001A177A" w:rsidRDefault="001A177A" w:rsidP="007A7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7A">
              <w:rPr>
                <w:rFonts w:ascii="Times New Roman" w:hAnsi="Times New Roman" w:cs="Times New Roman"/>
                <w:b/>
                <w:sz w:val="28"/>
                <w:szCs w:val="28"/>
              </w:rPr>
              <w:t>Перерыв</w:t>
            </w:r>
          </w:p>
        </w:tc>
        <w:tc>
          <w:tcPr>
            <w:tcW w:w="1956" w:type="dxa"/>
          </w:tcPr>
          <w:p w:rsidR="001A177A" w:rsidRPr="001A177A" w:rsidRDefault="001A177A" w:rsidP="007A7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7A">
              <w:rPr>
                <w:rFonts w:ascii="Times New Roman" w:hAnsi="Times New Roman" w:cs="Times New Roman"/>
                <w:b/>
                <w:sz w:val="28"/>
                <w:szCs w:val="28"/>
              </w:rPr>
              <w:t>13:15 – 14:00</w:t>
            </w:r>
          </w:p>
        </w:tc>
      </w:tr>
      <w:tr w:rsidR="001A177A" w:rsidRPr="00982CD8" w:rsidTr="000D04F0">
        <w:tc>
          <w:tcPr>
            <w:tcW w:w="8500" w:type="dxa"/>
          </w:tcPr>
          <w:p w:rsidR="001A177A" w:rsidRPr="001A177A" w:rsidRDefault="001A177A" w:rsidP="007A7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7A">
              <w:rPr>
                <w:rFonts w:ascii="Times New Roman" w:hAnsi="Times New Roman" w:cs="Times New Roman"/>
                <w:b/>
                <w:sz w:val="28"/>
                <w:szCs w:val="28"/>
              </w:rPr>
              <w:t>3 этап – блиц-игра</w:t>
            </w:r>
          </w:p>
        </w:tc>
        <w:tc>
          <w:tcPr>
            <w:tcW w:w="1956" w:type="dxa"/>
          </w:tcPr>
          <w:p w:rsidR="001A177A" w:rsidRPr="00161B9D" w:rsidRDefault="00161B9D" w:rsidP="007A7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B9D">
              <w:rPr>
                <w:rFonts w:ascii="Times New Roman" w:hAnsi="Times New Roman" w:cs="Times New Roman"/>
                <w:b/>
                <w:sz w:val="28"/>
                <w:szCs w:val="28"/>
              </w:rPr>
              <w:t>14:00</w:t>
            </w:r>
          </w:p>
        </w:tc>
      </w:tr>
      <w:tr w:rsidR="001A177A" w:rsidRPr="00982CD8" w:rsidTr="000D04F0">
        <w:tc>
          <w:tcPr>
            <w:tcW w:w="8500" w:type="dxa"/>
          </w:tcPr>
          <w:p w:rsidR="001A177A" w:rsidRPr="00982CD8" w:rsidRDefault="001A177A" w:rsidP="007A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A177A" w:rsidRPr="00982CD8" w:rsidRDefault="001A177A" w:rsidP="007A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182"/>
        <w:gridCol w:w="377"/>
        <w:gridCol w:w="1407"/>
        <w:gridCol w:w="1145"/>
        <w:gridCol w:w="647"/>
        <w:gridCol w:w="1762"/>
        <w:gridCol w:w="263"/>
        <w:gridCol w:w="1854"/>
        <w:gridCol w:w="973"/>
      </w:tblGrid>
      <w:tr w:rsidR="00761B00" w:rsidTr="00E30E1B">
        <w:trPr>
          <w:trHeight w:val="1120"/>
        </w:trPr>
        <w:tc>
          <w:tcPr>
            <w:tcW w:w="2028" w:type="dxa"/>
            <w:gridSpan w:val="2"/>
            <w:vAlign w:val="center"/>
          </w:tcPr>
          <w:p w:rsidR="00761B00" w:rsidRDefault="00761B00" w:rsidP="00E30E1B">
            <w:pPr>
              <w:ind w:right="85"/>
              <w:rPr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56904" cy="144947"/>
                  <wp:effectExtent l="0" t="0" r="0" b="7620"/>
                  <wp:docPr id="10" name="Рисунок 10" descr="C:\Users\markin\AppData\Local\Microsoft\Windows\INetCache\Content.Word\spblogo-grey_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:\Users\markin\AppData\Local\Microsoft\Windows\INetCache\Content.Word\spblogo-grey_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073" cy="146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4" w:type="dxa"/>
            <w:gridSpan w:val="2"/>
            <w:vAlign w:val="center"/>
          </w:tcPr>
          <w:p w:rsidR="00761B00" w:rsidRDefault="00761B00" w:rsidP="000D04F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4395" cy="464357"/>
                  <wp:effectExtent l="0" t="0" r="0" b="0"/>
                  <wp:docPr id="7" name="Рисунок 7" descr="C:\Users\markin\AppData\Local\Microsoft\Windows\INetCache\Content.Word\ifru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markin\AppData\Local\Microsoft\Windows\INetCache\Content.Word\ifru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774" cy="46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2" w:type="dxa"/>
            <w:gridSpan w:val="2"/>
            <w:vAlign w:val="center"/>
          </w:tcPr>
          <w:p w:rsidR="00761B00" w:rsidRDefault="00761B00" w:rsidP="000D04F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5018" cy="665018"/>
                  <wp:effectExtent l="0" t="0" r="1905" b="0"/>
                  <wp:docPr id="11" name="Рисунок 11" descr="C:\Users\markin\AppData\Local\Microsoft\Windows\INetCache\Content.Word\logo_fin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:\Users\markin\AppData\Local\Microsoft\Windows\INetCache\Content.Word\logo_fin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611" cy="666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  <w:gridSpan w:val="2"/>
            <w:vAlign w:val="center"/>
          </w:tcPr>
          <w:p w:rsidR="00761B00" w:rsidRDefault="00761B00" w:rsidP="000D04F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56904" cy="539115"/>
                  <wp:effectExtent l="0" t="0" r="0" b="0"/>
                  <wp:docPr id="8" name="Рисунок 8" descr="C:\Users\markin\AppData\Local\Microsoft\Windows\INetCache\Content.Word\MOEX_logo_main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markin\AppData\Local\Microsoft\Windows\INetCache\Content.Word\MOEX_logo_main_rgb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7" r="5344" b="-1022"/>
                          <a:stretch/>
                        </pic:blipFill>
                        <pic:spPr bwMode="auto">
                          <a:xfrm>
                            <a:off x="0" y="0"/>
                            <a:ext cx="1056904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7" w:type="dxa"/>
            <w:gridSpan w:val="2"/>
            <w:vAlign w:val="center"/>
          </w:tcPr>
          <w:p w:rsidR="00761B00" w:rsidRDefault="00D45268" w:rsidP="000D04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pt;height:35.25pt">
                  <v:imagedata r:id="rId10" o:title="arfg"/>
                </v:shape>
              </w:pict>
            </w:r>
          </w:p>
        </w:tc>
      </w:tr>
      <w:tr w:rsidR="00E30E1B" w:rsidTr="00E30E1B">
        <w:trPr>
          <w:trHeight w:val="1120"/>
        </w:trPr>
        <w:tc>
          <w:tcPr>
            <w:tcW w:w="846" w:type="dxa"/>
            <w:vAlign w:val="center"/>
          </w:tcPr>
          <w:p w:rsidR="00761B00" w:rsidRDefault="00761B00" w:rsidP="000D04F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61B00" w:rsidRDefault="00761B00" w:rsidP="000D04F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19397" cy="530689"/>
                  <wp:effectExtent l="0" t="0" r="0" b="3175"/>
                  <wp:docPr id="6" name="Рисунок 6" descr="C:\Users\markin\AppData\Local\Microsoft\Windows\INetCache\Content.Word\vs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markin\AppData\Local\Microsoft\Windows\INetCache\Content.Word\vs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658" cy="533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gridSpan w:val="2"/>
            <w:vAlign w:val="center"/>
          </w:tcPr>
          <w:p w:rsidR="00761B00" w:rsidRDefault="00761B00" w:rsidP="000D04F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16281" cy="312288"/>
                  <wp:effectExtent l="0" t="0" r="8255" b="0"/>
                  <wp:docPr id="9" name="Рисунок 9" descr="C:\Users\markin\AppData\Local\Microsoft\Windows\INetCache\Content.Word\polytech_logo_main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Users\markin\AppData\Local\Microsoft\Windows\INetCache\Content.Word\polytech_logo_main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7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358" cy="316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gridSpan w:val="2"/>
            <w:vAlign w:val="center"/>
          </w:tcPr>
          <w:p w:rsidR="00761B00" w:rsidRDefault="00761B00" w:rsidP="000D04F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63782" cy="199883"/>
                  <wp:effectExtent l="0" t="0" r="0" b="0"/>
                  <wp:docPr id="12" name="Рисунок 12" descr="C:\Users\markin\AppData\Local\Microsoft\Windows\INetCache\Content.Word\fp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C:\Users\markin\AppData\Local\Microsoft\Windows\INetCache\Content.Word\fp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504" cy="200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gridSpan w:val="2"/>
            <w:vAlign w:val="center"/>
          </w:tcPr>
          <w:p w:rsidR="00761B00" w:rsidRDefault="00761B00" w:rsidP="000D04F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99878" cy="415637"/>
                  <wp:effectExtent l="0" t="0" r="5080" b="0"/>
                  <wp:docPr id="5" name="Рисунок 5" descr="C:\Users\markin\AppData\Local\Microsoft\Windows\INetCache\Content.Word\logo_FU_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markin\AppData\Local\Microsoft\Windows\INetCache\Content.Word\logo_FU_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2" b="785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635" cy="42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" w:type="dxa"/>
            <w:vAlign w:val="center"/>
          </w:tcPr>
          <w:p w:rsidR="00761B00" w:rsidRDefault="00761B00" w:rsidP="000D04F0">
            <w:pPr>
              <w:jc w:val="center"/>
              <w:rPr>
                <w:lang w:val="en-US"/>
              </w:rPr>
            </w:pPr>
          </w:p>
        </w:tc>
      </w:tr>
    </w:tbl>
    <w:p w:rsidR="0012393A" w:rsidRDefault="0012393A" w:rsidP="007A7074">
      <w:pPr>
        <w:rPr>
          <w:rFonts w:ascii="Times New Roman" w:hAnsi="Times New Roman" w:cs="Times New Roman"/>
          <w:b/>
          <w:sz w:val="28"/>
          <w:szCs w:val="28"/>
        </w:rPr>
      </w:pPr>
    </w:p>
    <w:p w:rsidR="0012393A" w:rsidRDefault="0012393A" w:rsidP="007A7074">
      <w:pPr>
        <w:rPr>
          <w:rFonts w:ascii="Times New Roman" w:hAnsi="Times New Roman" w:cs="Times New Roman"/>
          <w:sz w:val="28"/>
          <w:szCs w:val="28"/>
        </w:rPr>
      </w:pPr>
    </w:p>
    <w:p w:rsidR="007A7074" w:rsidRPr="007A7074" w:rsidRDefault="000D04F0" w:rsidP="00E30E1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C4D717" wp14:editId="627C69BE">
            <wp:extent cx="6638925" cy="189865"/>
            <wp:effectExtent l="0" t="0" r="952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cede56c-0d7d-4633-af9c-bc8bd9ec860a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45" b="97979"/>
                    <a:stretch/>
                  </pic:blipFill>
                  <pic:spPr bwMode="auto">
                    <a:xfrm>
                      <a:off x="0" y="0"/>
                      <a:ext cx="6643820" cy="190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A7074" w:rsidRPr="007A7074" w:rsidSect="00D45268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92"/>
    <w:rsid w:val="000D04F0"/>
    <w:rsid w:val="0012393A"/>
    <w:rsid w:val="00130539"/>
    <w:rsid w:val="00161B9D"/>
    <w:rsid w:val="001A177A"/>
    <w:rsid w:val="006F6337"/>
    <w:rsid w:val="00761B00"/>
    <w:rsid w:val="007A7074"/>
    <w:rsid w:val="00982CD8"/>
    <w:rsid w:val="00A3393D"/>
    <w:rsid w:val="00B94E6C"/>
    <w:rsid w:val="00BC27F1"/>
    <w:rsid w:val="00C54F8D"/>
    <w:rsid w:val="00D32486"/>
    <w:rsid w:val="00D45268"/>
    <w:rsid w:val="00E30E1B"/>
    <w:rsid w:val="00F47892"/>
    <w:rsid w:val="00FB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E8A4"/>
  <w15:chartTrackingRefBased/>
  <w15:docId w15:val="{C3906951-19DE-470B-9D55-5C959991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Богатеева Анастасия</dc:creator>
  <cp:keywords/>
  <dc:description/>
  <cp:lastModifiedBy>Шестакова Елена Григорьевна</cp:lastModifiedBy>
  <cp:revision>2</cp:revision>
  <cp:lastPrinted>2022-02-21T13:50:00Z</cp:lastPrinted>
  <dcterms:created xsi:type="dcterms:W3CDTF">2022-03-02T15:34:00Z</dcterms:created>
  <dcterms:modified xsi:type="dcterms:W3CDTF">2022-03-02T15:34:00Z</dcterms:modified>
</cp:coreProperties>
</file>